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A154B" w:rsidRPr="00F071E6" w14:paraId="367CE794" w14:textId="77777777" w:rsidTr="00B26A17">
        <w:tc>
          <w:tcPr>
            <w:tcW w:w="3805" w:type="dxa"/>
          </w:tcPr>
          <w:p w14:paraId="67BC9DAA" w14:textId="77777777" w:rsidR="002A154B" w:rsidRDefault="002A15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9F97B04" w14:textId="77777777" w:rsidR="002A154B" w:rsidRDefault="002A154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2F136C0" w14:textId="77777777" w:rsidR="002A154B" w:rsidRDefault="002A154B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7ACE259C" w14:textId="77777777" w:rsidR="002A154B" w:rsidRDefault="002A15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66DA537" w14:textId="37F27215" w:rsidR="0030192A" w:rsidRPr="0030192A" w:rsidRDefault="0030192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185C4EA" w14:textId="5B661E1A" w:rsidR="002A154B" w:rsidRDefault="00B11D3D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2A154B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2A154B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2A154B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3E01D80" w14:textId="77777777" w:rsidR="002A154B" w:rsidRDefault="002A154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B3D8398" w14:textId="77777777" w:rsidR="002A154B" w:rsidRDefault="002A154B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1EE1A89" w14:textId="66330D78" w:rsidR="002A154B" w:rsidRDefault="002A154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70CCE6D7" w14:textId="77777777" w:rsidR="002A154B" w:rsidRDefault="002A154B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7FC0AA48" w14:textId="77777777" w:rsidR="002A154B" w:rsidRDefault="002A154B" w:rsidP="00CD5E22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3F1C17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33C7F112" w14:textId="2211983C" w:rsidR="002A154B" w:rsidRDefault="00A03085" w:rsidP="00E7454F">
      <w:pPr>
        <w:jc w:val="center"/>
        <w:rPr>
          <w:rFonts w:ascii="Times New Roman" w:hAnsi="Times New Roman"/>
          <w:b/>
          <w:sz w:val="27"/>
          <w:szCs w:val="27"/>
          <w:lang w:val="ru-RU"/>
        </w:rPr>
      </w:pPr>
      <w:r w:rsidRPr="00A03085">
        <w:rPr>
          <w:rFonts w:ascii="Times New Roman" w:hAnsi="Times New Roman"/>
          <w:b/>
          <w:sz w:val="27"/>
          <w:szCs w:val="27"/>
          <w:lang w:val="ru-RU"/>
        </w:rPr>
        <w:t>о разрешении раздела или изменения целевого назначения земельного участка, предоставленного гражданину для строительства и (или) обслуживания жилого дома как состоящему на учете нуждающихся в улучшении жилищных условий, до истечения 5 лет со дня государственной регистрации жилого дома, либо отчуждения такого земельного участка и (или) возведенного на нем жилого дома, объекта недвижимости, образованного в результате его раздела, слияния или вычленения из него (долей в праве собственности на указанные объекты), до истечения 5 лет со дня государственной регистрации жилого дома и (или) незавершенного законсервированного строения (после отказа местного исполнительного комитета от приобретения такого отчуждаемого участка и (или) объектов) и об изменении вида права на земельный участок в случаях, когда необходимость такого изменения предусмотрена Кодексом Республики Беларусь о земле</w:t>
      </w:r>
    </w:p>
    <w:p w14:paraId="51B3D82B" w14:textId="77777777" w:rsidR="00A03085" w:rsidRPr="003F1C17" w:rsidRDefault="00A03085" w:rsidP="00334D17">
      <w:pPr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18781449" w14:textId="77777777" w:rsidR="002A154B" w:rsidRPr="00F52CFF" w:rsidRDefault="002A154B" w:rsidP="00B86891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2CFF">
        <w:rPr>
          <w:rFonts w:ascii="Times New Roman" w:hAnsi="Times New Roman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sz w:val="26"/>
          <w:szCs w:val="26"/>
          <w:lang w:val="ru-RU"/>
        </w:rPr>
        <w:t>разрешить _________________________________________________</w:t>
      </w:r>
      <w:r w:rsidRPr="00F52CFF">
        <w:rPr>
          <w:rFonts w:ascii="Times New Roman" w:hAnsi="Times New Roman"/>
          <w:sz w:val="26"/>
          <w:szCs w:val="26"/>
          <w:lang w:val="ru-RU"/>
        </w:rPr>
        <w:t xml:space="preserve">_, </w:t>
      </w:r>
    </w:p>
    <w:p w14:paraId="51AEF8B4" w14:textId="03536781" w:rsidR="002A154B" w:rsidRPr="00F52CFF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</w:t>
      </w:r>
      <w:r w:rsidR="00A0308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раздел, изменение, отчуждение земельного участка,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жилого дома</w:t>
      </w:r>
      <w:r w:rsidR="00A03085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,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незавершенного законсервированного капитального строения</w:t>
      </w:r>
    </w:p>
    <w:p w14:paraId="4087F678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_______________________________________________,  расположенного по адресу: ______________________________________________________________________</w:t>
      </w:r>
    </w:p>
    <w:p w14:paraId="3B0734B5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 на земельном участке, предоставленном мне, как состоящему на учете нуждающихся в улучшении жилищных условий. </w:t>
      </w:r>
    </w:p>
    <w:p w14:paraId="1E7DD8CD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>Основание отчуждения недвижимого имущества ________________________</w:t>
      </w:r>
    </w:p>
    <w:p w14:paraId="5CF2EA2A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</w:t>
      </w:r>
      <w:r w:rsidR="00F071E6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______.</w:t>
      </w:r>
    </w:p>
    <w:p w14:paraId="6E0E4836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  <w:t>Я и (или) супруг(а) безвозмездную финансовую помощь военнослужащим, лицам рядового и начальствующего состава органов внутренних дел, финансовых расследований, органов и подразделений по чрезвычайным ситуациям, одноразовую безвозмездную субсидию __________________________________.</w:t>
      </w:r>
    </w:p>
    <w:p w14:paraId="34F54298" w14:textId="77777777" w:rsidR="002A154B" w:rsidRPr="00B86891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(получал, не получал)</w:t>
      </w:r>
    </w:p>
    <w:p w14:paraId="4008882D" w14:textId="77777777" w:rsidR="002A154B" w:rsidRDefault="002A154B" w:rsidP="002E44FA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Льготный кредит, выданный _________________________________________</w:t>
      </w:r>
    </w:p>
    <w:p w14:paraId="225D00B7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(наименование банка)</w:t>
      </w:r>
    </w:p>
    <w:p w14:paraId="64F12234" w14:textId="77777777" w:rsidR="002A154B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_____________________________________________________________, кредитный договор от ______________________ № _______________________________ на _______________________________________________________________________</w:t>
      </w:r>
    </w:p>
    <w:p w14:paraId="11BA07CD" w14:textId="77777777" w:rsidR="002A154B" w:rsidRPr="00E36766" w:rsidRDefault="002A154B" w:rsidP="00F52CFF">
      <w:pPr>
        <w:pStyle w:val="aa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(строительство жилого дома)</w:t>
      </w:r>
    </w:p>
    <w:p w14:paraId="28C9EDF5" w14:textId="77777777" w:rsidR="002A154B" w:rsidRDefault="002A154B" w:rsidP="001701DB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по указанному </w:t>
      </w:r>
      <w:r w:rsidR="00F071E6">
        <w:rPr>
          <w:rFonts w:ascii="Times New Roman" w:hAnsi="Times New Roman"/>
          <w:sz w:val="26"/>
          <w:szCs w:val="26"/>
          <w:lang w:val="ru-RU"/>
        </w:rPr>
        <w:t>адресу, полностью</w:t>
      </w:r>
      <w:r>
        <w:rPr>
          <w:rFonts w:ascii="Times New Roman" w:hAnsi="Times New Roman"/>
          <w:sz w:val="26"/>
          <w:szCs w:val="26"/>
          <w:lang w:val="ru-RU"/>
        </w:rPr>
        <w:t xml:space="preserve"> погашен ____________________________</w:t>
      </w:r>
    </w:p>
    <w:p w14:paraId="65BAA977" w14:textId="77777777" w:rsidR="002A154B" w:rsidRPr="00692C96" w:rsidRDefault="002A154B" w:rsidP="00692C96">
      <w:pPr>
        <w:pStyle w:val="aa"/>
        <w:tabs>
          <w:tab w:val="left" w:pos="5595"/>
        </w:tabs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(дата погашения)</w:t>
      </w:r>
    </w:p>
    <w:p w14:paraId="450435CA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Достоверность указанных в заявлении сведений подтверждаю.</w:t>
      </w:r>
    </w:p>
    <w:p w14:paraId="4D904E04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Даю согласие на запрос необходимой информации от организаций и других государственных органов.</w:t>
      </w:r>
    </w:p>
    <w:p w14:paraId="340DBBCE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 случае принятия решения, не связанного с отказом в разрешении отчуждения недвижимого имущества, прошу предоставить земельный участок по адресу  ________________________________________________________________</w:t>
      </w:r>
    </w:p>
    <w:p w14:paraId="0DEAAB33" w14:textId="77777777" w:rsidR="002A154B" w:rsidRPr="002E44FA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(частную собственность, в аренду сроком на 99 лет с внесением платы за право заключения договора аренды.)</w:t>
      </w:r>
    </w:p>
    <w:p w14:paraId="6D3D192F" w14:textId="5440C452" w:rsidR="00C63F43" w:rsidRPr="00C63F43" w:rsidRDefault="00C63F43" w:rsidP="00C63F43">
      <w:pPr>
        <w:pStyle w:val="aa"/>
        <w:tabs>
          <w:tab w:val="left" w:pos="5595"/>
        </w:tabs>
        <w:ind w:firstLine="709"/>
        <w:rPr>
          <w:rFonts w:ascii="Times New Roman" w:hAnsi="Times New Roman"/>
          <w:sz w:val="26"/>
          <w:szCs w:val="26"/>
          <w:lang w:val="ru-RU"/>
        </w:rPr>
      </w:pPr>
      <w:r w:rsidRPr="00C63F43">
        <w:rPr>
          <w:rFonts w:ascii="Times New Roman" w:hAnsi="Times New Roman"/>
          <w:sz w:val="26"/>
          <w:szCs w:val="26"/>
          <w:lang w:val="ru-RU"/>
        </w:rPr>
        <w:t xml:space="preserve">О результатах рассмотрения настоящего заявления прошу уведомить меня по адресу: </w:t>
      </w:r>
      <w:r>
        <w:rPr>
          <w:rFonts w:ascii="Times New Roman" w:hAnsi="Times New Roman"/>
          <w:sz w:val="26"/>
          <w:szCs w:val="26"/>
          <w:lang w:val="ru-RU"/>
        </w:rPr>
        <w:t>____</w:t>
      </w:r>
      <w:r w:rsidRPr="00C63F43">
        <w:rPr>
          <w:rFonts w:ascii="Times New Roman" w:hAnsi="Times New Roman"/>
          <w:sz w:val="26"/>
          <w:szCs w:val="26"/>
          <w:lang w:val="ru-RU"/>
        </w:rPr>
        <w:t>__________________________________________________________</w:t>
      </w:r>
    </w:p>
    <w:p w14:paraId="5BFC084C" w14:textId="25E1E1B9" w:rsidR="00C63F43" w:rsidRPr="00C63F43" w:rsidRDefault="00C63F43" w:rsidP="00C63F43">
      <w:pPr>
        <w:pStyle w:val="aa"/>
        <w:tabs>
          <w:tab w:val="left" w:pos="5595"/>
        </w:tabs>
        <w:rPr>
          <w:rFonts w:ascii="Times New Roman" w:hAnsi="Times New Roman"/>
          <w:sz w:val="26"/>
          <w:szCs w:val="26"/>
          <w:lang w:val="ru-RU"/>
        </w:rPr>
      </w:pPr>
      <w:r w:rsidRPr="00C63F43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7EB68370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ADD5D91" w14:textId="77777777" w:rsidR="002A154B" w:rsidRDefault="002A154B" w:rsidP="002E44FA">
      <w:pPr>
        <w:pStyle w:val="aa"/>
        <w:tabs>
          <w:tab w:val="left" w:pos="5595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95B6382" w14:textId="4B8AB90F" w:rsidR="002A154B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_______________________</w:t>
      </w:r>
    </w:p>
    <w:p w14:paraId="22055848" w14:textId="7B700723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______________</w:t>
      </w:r>
    </w:p>
    <w:p w14:paraId="421884C5" w14:textId="7E8CCBFB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</w:p>
    <w:p w14:paraId="41AA3F66" w14:textId="199D96A8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__________</w:t>
      </w:r>
    </w:p>
    <w:p w14:paraId="3B4F10FC" w14:textId="15C9C611" w:rsidR="00F071E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_________</w:t>
      </w:r>
    </w:p>
    <w:p w14:paraId="634B60B9" w14:textId="2C795AFC" w:rsidR="00F071E6" w:rsidRPr="00E36766" w:rsidRDefault="00F071E6" w:rsidP="00F071E6">
      <w:pPr>
        <w:pStyle w:val="aa"/>
        <w:numPr>
          <w:ilvl w:val="0"/>
          <w:numId w:val="2"/>
        </w:numPr>
        <w:spacing w:line="360" w:lineRule="auto"/>
        <w:ind w:left="426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</w:t>
      </w:r>
      <w:r w:rsidR="00DE4C01">
        <w:rPr>
          <w:rFonts w:ascii="Times New Roman" w:hAnsi="Times New Roman"/>
          <w:sz w:val="26"/>
          <w:szCs w:val="26"/>
          <w:lang w:val="ru-RU"/>
        </w:rPr>
        <w:t>_____</w:t>
      </w:r>
      <w:r>
        <w:rPr>
          <w:rFonts w:ascii="Times New Roman" w:hAnsi="Times New Roman"/>
          <w:sz w:val="26"/>
          <w:szCs w:val="26"/>
          <w:lang w:val="ru-RU"/>
        </w:rPr>
        <w:t>________</w:t>
      </w:r>
    </w:p>
    <w:p w14:paraId="5DCA767E" w14:textId="77777777" w:rsidR="002A154B" w:rsidRPr="00F77059" w:rsidRDefault="002A154B" w:rsidP="00F52CFF">
      <w:pPr>
        <w:pStyle w:val="aa"/>
        <w:rPr>
          <w:lang w:val="ru-RU"/>
        </w:rPr>
      </w:pPr>
    </w:p>
    <w:p w14:paraId="3B309F15" w14:textId="701B8EF0" w:rsidR="002A154B" w:rsidRDefault="002A154B" w:rsidP="0005526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«______»     _______________________  20_____  г.                </w:t>
      </w:r>
      <w:r w:rsidR="00DE4C01">
        <w:rPr>
          <w:rFonts w:ascii="Times New Roman" w:hAnsi="Times New Roman"/>
          <w:sz w:val="20"/>
          <w:szCs w:val="20"/>
          <w:lang w:val="ru-RU"/>
        </w:rPr>
        <w:t xml:space="preserve">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_________________________</w:t>
      </w:r>
    </w:p>
    <w:p w14:paraId="5353C444" w14:textId="5E26744F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</w:t>
      </w:r>
      <w:r w:rsidR="00DE4C01">
        <w:rPr>
          <w:rFonts w:ascii="Times New Roman" w:hAnsi="Times New Roman"/>
          <w:sz w:val="20"/>
          <w:szCs w:val="20"/>
          <w:lang w:val="ru-RU"/>
        </w:rPr>
        <w:t xml:space="preserve">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p w14:paraId="4F9D4429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5F4CC278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0F4C89AD" w14:textId="77777777" w:rsidR="002A154B" w:rsidRDefault="002A154B" w:rsidP="00DE4C01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064A5F7C" w14:textId="77777777" w:rsidR="002A154B" w:rsidRDefault="002A154B" w:rsidP="00017FE3">
      <w:pPr>
        <w:jc w:val="both"/>
        <w:rPr>
          <w:rFonts w:ascii="Times New Roman" w:hAnsi="Times New Roman"/>
          <w:sz w:val="26"/>
          <w:szCs w:val="26"/>
          <w:lang w:val="ru-RU"/>
        </w:rPr>
      </w:pPr>
    </w:p>
    <w:p w14:paraId="6E3DBCE9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51851E92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p w14:paraId="7AF29E7A" w14:textId="77777777" w:rsidR="002A154B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p w14:paraId="48B6AD8C" w14:textId="77777777" w:rsidR="002A154B" w:rsidRDefault="002A154B" w:rsidP="00017FE3">
      <w:pPr>
        <w:rPr>
          <w:rFonts w:ascii="Times New Roman" w:hAnsi="Times New Roman"/>
          <w:lang w:val="ru-RU"/>
        </w:rPr>
      </w:pPr>
    </w:p>
    <w:p w14:paraId="232CBE2F" w14:textId="77777777" w:rsidR="002A154B" w:rsidRPr="00017FE3" w:rsidRDefault="002A154B" w:rsidP="00017FE3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</w:p>
    <w:sectPr w:rsidR="002A154B" w:rsidRPr="00017FE3" w:rsidSect="00C63F4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2573E" w14:textId="77777777" w:rsidR="00077970" w:rsidRDefault="00077970" w:rsidP="00A83581">
      <w:r>
        <w:separator/>
      </w:r>
    </w:p>
  </w:endnote>
  <w:endnote w:type="continuationSeparator" w:id="0">
    <w:p w14:paraId="71E9CC49" w14:textId="77777777" w:rsidR="00077970" w:rsidRDefault="0007797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3FCE" w14:textId="77777777" w:rsidR="002A154B" w:rsidRDefault="002A154B">
    <w:pPr>
      <w:pStyle w:val="ad"/>
      <w:rPr>
        <w:lang w:val="ru-RU"/>
      </w:rPr>
    </w:pPr>
  </w:p>
  <w:p w14:paraId="0878C065" w14:textId="77777777" w:rsidR="002A154B" w:rsidRPr="002E44FA" w:rsidRDefault="002A154B">
    <w:pPr>
      <w:pStyle w:val="ad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54E49" w14:textId="77777777" w:rsidR="00077970" w:rsidRDefault="00077970" w:rsidP="00A83581">
      <w:r>
        <w:separator/>
      </w:r>
    </w:p>
  </w:footnote>
  <w:footnote w:type="continuationSeparator" w:id="0">
    <w:p w14:paraId="4D48A7D7" w14:textId="77777777" w:rsidR="00077970" w:rsidRDefault="0007797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32CEE"/>
    <w:multiLevelType w:val="hybridMultilevel"/>
    <w:tmpl w:val="B8701558"/>
    <w:lvl w:ilvl="0" w:tplc="DCB6E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BE5703B"/>
    <w:multiLevelType w:val="hybridMultilevel"/>
    <w:tmpl w:val="DA6E60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32821727">
    <w:abstractNumId w:val="1"/>
  </w:num>
  <w:num w:numId="2" w16cid:durableId="993021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3AB7"/>
    <w:rsid w:val="00017A71"/>
    <w:rsid w:val="00017FE3"/>
    <w:rsid w:val="00055265"/>
    <w:rsid w:val="00077970"/>
    <w:rsid w:val="000A1277"/>
    <w:rsid w:val="000E4FB1"/>
    <w:rsid w:val="001178BE"/>
    <w:rsid w:val="001701DB"/>
    <w:rsid w:val="00252D12"/>
    <w:rsid w:val="002A154B"/>
    <w:rsid w:val="002A4DCD"/>
    <w:rsid w:val="002E44FA"/>
    <w:rsid w:val="002F6286"/>
    <w:rsid w:val="0030192A"/>
    <w:rsid w:val="00334D17"/>
    <w:rsid w:val="003F1C17"/>
    <w:rsid w:val="00405035"/>
    <w:rsid w:val="004C0736"/>
    <w:rsid w:val="005E1FC5"/>
    <w:rsid w:val="006319A2"/>
    <w:rsid w:val="00692C96"/>
    <w:rsid w:val="006A0C6B"/>
    <w:rsid w:val="006A488C"/>
    <w:rsid w:val="006F4C91"/>
    <w:rsid w:val="00754EB4"/>
    <w:rsid w:val="007816CA"/>
    <w:rsid w:val="00790D42"/>
    <w:rsid w:val="008275B4"/>
    <w:rsid w:val="008A3523"/>
    <w:rsid w:val="008D6DD8"/>
    <w:rsid w:val="00952623"/>
    <w:rsid w:val="00977746"/>
    <w:rsid w:val="00A03085"/>
    <w:rsid w:val="00A111C8"/>
    <w:rsid w:val="00A83581"/>
    <w:rsid w:val="00A83A1B"/>
    <w:rsid w:val="00B11D3D"/>
    <w:rsid w:val="00B26A17"/>
    <w:rsid w:val="00B86891"/>
    <w:rsid w:val="00C63F43"/>
    <w:rsid w:val="00CA08C7"/>
    <w:rsid w:val="00CD5E22"/>
    <w:rsid w:val="00D25348"/>
    <w:rsid w:val="00D3205D"/>
    <w:rsid w:val="00D80CD1"/>
    <w:rsid w:val="00D959D0"/>
    <w:rsid w:val="00DE4C01"/>
    <w:rsid w:val="00E36766"/>
    <w:rsid w:val="00E7454F"/>
    <w:rsid w:val="00E93359"/>
    <w:rsid w:val="00EB2A7E"/>
    <w:rsid w:val="00EB46F6"/>
    <w:rsid w:val="00F071E6"/>
    <w:rsid w:val="00F52CFF"/>
    <w:rsid w:val="00F66AC4"/>
    <w:rsid w:val="00F77059"/>
    <w:rsid w:val="00FC785D"/>
    <w:rsid w:val="00FD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B68CF2"/>
  <w15:docId w15:val="{920DE8A5-CA6F-4310-8870-A2A2348C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F52CFF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2E44FA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2E44F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2E44FA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9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740</Words>
  <Characters>4222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22</cp:revision>
  <cp:lastPrinted>2018-09-25T11:55:00Z</cp:lastPrinted>
  <dcterms:created xsi:type="dcterms:W3CDTF">2018-09-20T09:23:00Z</dcterms:created>
  <dcterms:modified xsi:type="dcterms:W3CDTF">2025-07-22T14:05:00Z</dcterms:modified>
</cp:coreProperties>
</file>